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29" w:rsidRDefault="00AE0629" w:rsidP="00AE0629">
      <w:pPr>
        <w:pStyle w:val="BodyText"/>
        <w:kinsoku w:val="0"/>
        <w:overflowPunct w:val="0"/>
        <w:spacing w:before="11"/>
        <w:ind w:left="0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>APPOINTMENT INFORMATION FORM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 xml:space="preserve">FOR 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jc w:val="center"/>
        <w:rPr>
          <w:bCs w:val="0"/>
          <w:sz w:val="32"/>
          <w:szCs w:val="32"/>
          <w:u w:val="none"/>
        </w:rPr>
      </w:pPr>
      <w:r>
        <w:rPr>
          <w:bCs w:val="0"/>
          <w:sz w:val="32"/>
          <w:szCs w:val="32"/>
          <w:u w:val="none"/>
        </w:rPr>
        <w:t>BOARD VACANCY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Name: _</w:t>
      </w:r>
      <w:r>
        <w:rPr>
          <w:b w:val="0"/>
          <w:bCs w:val="0"/>
          <w:u w:val="none"/>
        </w:rPr>
        <w:t>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Address: _</w:t>
      </w:r>
      <w:r>
        <w:rPr>
          <w:b w:val="0"/>
          <w:bCs w:val="0"/>
          <w:u w:val="none"/>
        </w:rPr>
        <w:t>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(Residence)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>Mailing: _</w:t>
      </w:r>
      <w:r>
        <w:rPr>
          <w:b w:val="0"/>
          <w:bCs w:val="0"/>
          <w:u w:val="none"/>
        </w:rPr>
        <w:t>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Phone: _</w:t>
      </w:r>
      <w:r>
        <w:rPr>
          <w:b w:val="0"/>
          <w:bCs w:val="0"/>
          <w:u w:val="none"/>
        </w:rPr>
        <w:t xml:space="preserve">__________________________ Cell </w:t>
      </w:r>
      <w:r>
        <w:rPr>
          <w:b w:val="0"/>
          <w:bCs w:val="0"/>
          <w:u w:val="none"/>
        </w:rPr>
        <w:t>Phone: _</w:t>
      </w:r>
      <w:r>
        <w:rPr>
          <w:b w:val="0"/>
          <w:bCs w:val="0"/>
          <w:u w:val="none"/>
        </w:rPr>
        <w:t>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 w:firstLine="72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I have lived in Glendale School District for ____________________________years.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 xml:space="preserve">I’m involved in the following Community </w:t>
      </w:r>
      <w:r>
        <w:rPr>
          <w:b w:val="0"/>
          <w:bCs w:val="0"/>
          <w:u w:val="none"/>
        </w:rPr>
        <w:t>Activities: _</w:t>
      </w:r>
      <w:r>
        <w:rPr>
          <w:b w:val="0"/>
          <w:bCs w:val="0"/>
          <w:u w:val="none"/>
        </w:rPr>
        <w:t>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I have been a member of the following Organization(s)’ Board of Directors: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__________________________________________________________________________________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 xml:space="preserve">I will be available to attend the monthly Board Meetings plus 4 or 5 Special Meetings that are called 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  <w:t>each year.</w:t>
      </w: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</w:p>
    <w:p w:rsid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</w:rPr>
        <w:t>Seat     1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2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3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4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5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6</w:t>
      </w:r>
      <w:r>
        <w:rPr>
          <w:b w:val="0"/>
          <w:bCs w:val="0"/>
        </w:rPr>
        <w:sym w:font="Symbol" w:char="F0F0"/>
      </w:r>
      <w:r>
        <w:rPr>
          <w:b w:val="0"/>
          <w:bCs w:val="0"/>
        </w:rPr>
        <w:t xml:space="preserve">    7</w:t>
      </w:r>
      <w:r>
        <w:rPr>
          <w:b w:val="0"/>
          <w:bCs w:val="0"/>
        </w:rPr>
        <w:sym w:font="Symbol" w:char="F0F0"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</w:t>
      </w:r>
    </w:p>
    <w:p w:rsidR="00DF60B3" w:rsidRPr="00AE0629" w:rsidRDefault="00AE0629" w:rsidP="00AE0629">
      <w:pPr>
        <w:pStyle w:val="BodyText"/>
        <w:kinsoku w:val="0"/>
        <w:overflowPunct w:val="0"/>
        <w:spacing w:before="11"/>
        <w:ind w:left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sz w:val="16"/>
          <w:szCs w:val="16"/>
          <w:u w:val="none"/>
        </w:rPr>
        <w:t>Please indicate position/positions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_______________________________________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bookmarkStart w:id="0" w:name="_GoBack"/>
      <w:bookmarkEnd w:id="0"/>
      <w:r>
        <w:rPr>
          <w:b w:val="0"/>
          <w:bCs w:val="0"/>
          <w:u w:val="none"/>
        </w:rPr>
        <w:t>Signature</w:t>
      </w:r>
    </w:p>
    <w:sectPr w:rsidR="00DF60B3" w:rsidRPr="00AE0629" w:rsidSect="00AE0629">
      <w:headerReference w:type="default" r:id="rId8"/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8B" w:rsidRDefault="0040108B" w:rsidP="004A166D">
      <w:r>
        <w:separator/>
      </w:r>
    </w:p>
  </w:endnote>
  <w:endnote w:type="continuationSeparator" w:id="0">
    <w:p w:rsidR="0040108B" w:rsidRDefault="0040108B" w:rsidP="004A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75E" w:rsidRDefault="004F175E" w:rsidP="004F175E">
    <w:pPr>
      <w:spacing w:line="276" w:lineRule="auto"/>
      <w:jc w:val="center"/>
      <w:rPr>
        <w:rFonts w:ascii="Arial Rounded MT Bold" w:hAnsi="Arial Rounded MT Bold" w:cs="Arial"/>
        <w:color w:val="3660AC"/>
        <w:sz w:val="18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8B" w:rsidRDefault="0040108B" w:rsidP="004A166D">
      <w:r>
        <w:separator/>
      </w:r>
    </w:p>
  </w:footnote>
  <w:footnote w:type="continuationSeparator" w:id="0">
    <w:p w:rsidR="0040108B" w:rsidRDefault="0040108B" w:rsidP="004A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65" w:rsidRDefault="00E51A65" w:rsidP="00E51A65">
    <w:pPr>
      <w:pStyle w:val="Header"/>
      <w:tabs>
        <w:tab w:val="clear" w:pos="4680"/>
        <w:tab w:val="clear" w:pos="9360"/>
        <w:tab w:val="right" w:pos="10800"/>
      </w:tabs>
      <w:ind w:left="-450"/>
      <w:rPr>
        <w:rFonts w:ascii="Eras Demi ITC" w:hAnsi="Eras Demi ITC"/>
        <w:color w:val="339966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2943225</wp:posOffset>
              </wp:positionH>
              <wp:positionV relativeFrom="paragraph">
                <wp:posOffset>133350</wp:posOffset>
              </wp:positionV>
              <wp:extent cx="4267200" cy="485775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65" w:rsidRDefault="00E51A65" w:rsidP="00E51A65">
                          <w:pPr>
                            <w:ind w:right="-3225"/>
                            <w:rPr>
                              <w:rFonts w:ascii="Baskerville Old Face" w:hAnsi="Baskerville Old Face"/>
                              <w:b/>
                              <w:sz w:val="5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56"/>
                            </w:rPr>
                            <w:t>Glendale School District #77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231.75pt;margin-top:10.5pt;width:336pt;height: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" filled="f" stroked="f">
              <v:textbox>
                <w:txbxContent>
                  <w:p w:rsidR="00E51A65" w:rsidRDefault="00E51A65" w:rsidP="00E51A65">
                    <w:pPr>
                      <w:ind w:right="-3225"/>
                      <w:rPr>
                        <w:rFonts w:ascii="Baskerville Old Face" w:hAnsi="Baskerville Old Face"/>
                        <w:b/>
                        <w:sz w:val="56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56"/>
                      </w:rPr>
                      <w:t>Glendale School District #77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400050</wp:posOffset>
              </wp:positionV>
              <wp:extent cx="5838825" cy="6381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638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65" w:rsidRDefault="000A7DCE" w:rsidP="00E51A65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  <w:sz w:val="2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>David Hanson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  <w:t xml:space="preserve">     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  <w:t xml:space="preserve"> 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</w:p>
                        <w:p w:rsidR="00E51A65" w:rsidRDefault="00E51A65" w:rsidP="00E51A65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  <w:sz w:val="2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>Superintendent</w:t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  <w:t xml:space="preserve">   P.O. Box E, Glendale, OR 97442</w:t>
                          </w:r>
                        </w:p>
                        <w:p w:rsidR="00E51A65" w:rsidRDefault="000A7DCE" w:rsidP="00E51A65">
                          <w:pPr>
                            <w:spacing w:line="276" w:lineRule="auto"/>
                            <w:ind w:left="-90" w:right="-150"/>
                            <w:rPr>
                              <w:rFonts w:ascii="Baskerville Old Face" w:hAnsi="Baskerville Old Face"/>
                              <w:sz w:val="22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sz w:val="22"/>
                            </w:rPr>
                            <w:t>David.hanson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 xml:space="preserve">@glendale.k12.or.us      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ab/>
                            <w:t xml:space="preserve">         541.8</w:t>
                          </w:r>
                          <w:r w:rsidR="00E51A65">
                            <w:rPr>
                              <w:rFonts w:ascii="Arial Narrow" w:hAnsi="Arial Narrow"/>
                              <w:sz w:val="22"/>
                            </w:rPr>
                            <w:t>3</w:t>
                          </w:r>
                          <w:r w:rsidR="00E51A65">
                            <w:rPr>
                              <w:rFonts w:ascii="Baskerville Old Face" w:hAnsi="Baskerville Old Face"/>
                              <w:sz w:val="22"/>
                            </w:rPr>
                            <w:t>2.1760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08pt;margin-top:31.5pt;width:459.75pt;height:5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" filled="f" stroked="f">
              <v:textbox>
                <w:txbxContent>
                  <w:p w:rsidR="00E51A65" w:rsidRDefault="000A7DCE" w:rsidP="00E51A65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  <w:sz w:val="22"/>
                      </w:rPr>
                    </w:pPr>
                    <w:r>
                      <w:rPr>
                        <w:rFonts w:ascii="Baskerville Old Face" w:hAnsi="Baskerville Old Face"/>
                        <w:sz w:val="22"/>
                      </w:rPr>
                      <w:t>David Hanson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  <w:t xml:space="preserve">     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  <w:t xml:space="preserve"> 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</w:p>
                  <w:p w:rsidR="00E51A65" w:rsidRDefault="00E51A65" w:rsidP="00E51A65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  <w:sz w:val="22"/>
                      </w:rPr>
                    </w:pPr>
                    <w:r>
                      <w:rPr>
                        <w:rFonts w:ascii="Baskerville Old Face" w:hAnsi="Baskerville Old Face"/>
                        <w:sz w:val="22"/>
                      </w:rPr>
                      <w:t>Superintendent</w:t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>
                      <w:rPr>
                        <w:rFonts w:ascii="Baskerville Old Face" w:hAnsi="Baskerville Old Face"/>
                        <w:sz w:val="22"/>
                      </w:rPr>
                      <w:tab/>
                      <w:t xml:space="preserve">   P.O. Box E, Glendale, OR 97442</w:t>
                    </w:r>
                  </w:p>
                  <w:p w:rsidR="00E51A65" w:rsidRDefault="000A7DCE" w:rsidP="00E51A65">
                    <w:pPr>
                      <w:spacing w:line="276" w:lineRule="auto"/>
                      <w:ind w:left="-90" w:right="-150"/>
                      <w:rPr>
                        <w:rFonts w:ascii="Baskerville Old Face" w:hAnsi="Baskerville Old Face"/>
                        <w:sz w:val="22"/>
                      </w:rPr>
                    </w:pPr>
                    <w:r>
                      <w:rPr>
                        <w:rFonts w:ascii="Baskerville Old Face" w:hAnsi="Baskerville Old Face"/>
                        <w:sz w:val="22"/>
                      </w:rPr>
                      <w:t>David.hanson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 xml:space="preserve">@glendale.k12.or.us      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ab/>
                      <w:t xml:space="preserve">         541.8</w:t>
                    </w:r>
                    <w:r w:rsidR="00E51A65">
                      <w:rPr>
                        <w:rFonts w:ascii="Arial Narrow" w:hAnsi="Arial Narrow"/>
                        <w:sz w:val="22"/>
                      </w:rPr>
                      <w:t>3</w:t>
                    </w:r>
                    <w:r w:rsidR="00E51A65">
                      <w:rPr>
                        <w:rFonts w:ascii="Baskerville Old Face" w:hAnsi="Baskerville Old Face"/>
                        <w:sz w:val="22"/>
                      </w:rPr>
                      <w:t>2.1760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533525" cy="1143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14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Eras Demi ITC" w:hAnsi="Eras Demi ITC"/>
        <w:color w:val="339966"/>
        <w:sz w:val="1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3132373"/>
    <w:multiLevelType w:val="hybridMultilevel"/>
    <w:tmpl w:val="62E8B47A"/>
    <w:lvl w:ilvl="0" w:tplc="72B299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326F"/>
    <w:multiLevelType w:val="hybridMultilevel"/>
    <w:tmpl w:val="EE12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E73"/>
    <w:multiLevelType w:val="hybridMultilevel"/>
    <w:tmpl w:val="CD7ED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C249D"/>
    <w:multiLevelType w:val="multilevel"/>
    <w:tmpl w:val="8E8C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A205E"/>
    <w:multiLevelType w:val="multilevel"/>
    <w:tmpl w:val="EBC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C42EB"/>
    <w:multiLevelType w:val="hybridMultilevel"/>
    <w:tmpl w:val="FA5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2245"/>
    <w:multiLevelType w:val="multilevel"/>
    <w:tmpl w:val="C576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F36127"/>
    <w:multiLevelType w:val="multilevel"/>
    <w:tmpl w:val="C46C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52413"/>
    <w:multiLevelType w:val="hybridMultilevel"/>
    <w:tmpl w:val="380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B1E38"/>
    <w:multiLevelType w:val="multilevel"/>
    <w:tmpl w:val="13C4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834CD"/>
    <w:multiLevelType w:val="multilevel"/>
    <w:tmpl w:val="9420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45975"/>
    <w:multiLevelType w:val="hybridMultilevel"/>
    <w:tmpl w:val="6330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AD0BA8"/>
    <w:multiLevelType w:val="multilevel"/>
    <w:tmpl w:val="DDB2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8131A"/>
    <w:multiLevelType w:val="multilevel"/>
    <w:tmpl w:val="021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51970"/>
    <w:multiLevelType w:val="hybridMultilevel"/>
    <w:tmpl w:val="02EA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2340"/>
    <w:multiLevelType w:val="hybridMultilevel"/>
    <w:tmpl w:val="F3A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42A98"/>
    <w:multiLevelType w:val="hybridMultilevel"/>
    <w:tmpl w:val="65BE8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9D4D83"/>
    <w:multiLevelType w:val="hybridMultilevel"/>
    <w:tmpl w:val="1B60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17"/>
  </w:num>
  <w:num w:numId="10">
    <w:abstractNumId w:val="0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3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DB"/>
    <w:rsid w:val="0000663E"/>
    <w:rsid w:val="00020A52"/>
    <w:rsid w:val="00037BA8"/>
    <w:rsid w:val="00090033"/>
    <w:rsid w:val="000A7DCE"/>
    <w:rsid w:val="0011603F"/>
    <w:rsid w:val="001A2873"/>
    <w:rsid w:val="001C346A"/>
    <w:rsid w:val="001D0014"/>
    <w:rsid w:val="001D3177"/>
    <w:rsid w:val="001D416F"/>
    <w:rsid w:val="001E159A"/>
    <w:rsid w:val="00215DDB"/>
    <w:rsid w:val="00240A0C"/>
    <w:rsid w:val="00263BFC"/>
    <w:rsid w:val="0026557B"/>
    <w:rsid w:val="00367807"/>
    <w:rsid w:val="0039063E"/>
    <w:rsid w:val="003F166D"/>
    <w:rsid w:val="0040108B"/>
    <w:rsid w:val="004070C4"/>
    <w:rsid w:val="00441A44"/>
    <w:rsid w:val="00476D57"/>
    <w:rsid w:val="004826E1"/>
    <w:rsid w:val="004A166D"/>
    <w:rsid w:val="004C3035"/>
    <w:rsid w:val="004F175E"/>
    <w:rsid w:val="005014B8"/>
    <w:rsid w:val="005A34B8"/>
    <w:rsid w:val="00613115"/>
    <w:rsid w:val="00622FAB"/>
    <w:rsid w:val="00630E49"/>
    <w:rsid w:val="006709BE"/>
    <w:rsid w:val="006804BE"/>
    <w:rsid w:val="006A7DCE"/>
    <w:rsid w:val="006B377C"/>
    <w:rsid w:val="006B5D38"/>
    <w:rsid w:val="006D10AE"/>
    <w:rsid w:val="006E32C6"/>
    <w:rsid w:val="006E48AB"/>
    <w:rsid w:val="00706AF9"/>
    <w:rsid w:val="00732A9E"/>
    <w:rsid w:val="00761F9F"/>
    <w:rsid w:val="0077731E"/>
    <w:rsid w:val="00780A66"/>
    <w:rsid w:val="007951F1"/>
    <w:rsid w:val="007C73A4"/>
    <w:rsid w:val="008A5A8B"/>
    <w:rsid w:val="00901749"/>
    <w:rsid w:val="009027B5"/>
    <w:rsid w:val="00954AE4"/>
    <w:rsid w:val="00957D38"/>
    <w:rsid w:val="00983CBA"/>
    <w:rsid w:val="009B0FC1"/>
    <w:rsid w:val="009C6C8B"/>
    <w:rsid w:val="009D32B2"/>
    <w:rsid w:val="009F3C62"/>
    <w:rsid w:val="00A12015"/>
    <w:rsid w:val="00A1584B"/>
    <w:rsid w:val="00A322AB"/>
    <w:rsid w:val="00A32826"/>
    <w:rsid w:val="00A54260"/>
    <w:rsid w:val="00A601FF"/>
    <w:rsid w:val="00A7472E"/>
    <w:rsid w:val="00AA2599"/>
    <w:rsid w:val="00AB2095"/>
    <w:rsid w:val="00AC6335"/>
    <w:rsid w:val="00AD2A33"/>
    <w:rsid w:val="00AE0629"/>
    <w:rsid w:val="00AE1AF2"/>
    <w:rsid w:val="00B4267C"/>
    <w:rsid w:val="00B96908"/>
    <w:rsid w:val="00BC0E82"/>
    <w:rsid w:val="00BC7EA2"/>
    <w:rsid w:val="00BE3D05"/>
    <w:rsid w:val="00C01CD5"/>
    <w:rsid w:val="00CA347E"/>
    <w:rsid w:val="00CF043E"/>
    <w:rsid w:val="00CF5E2B"/>
    <w:rsid w:val="00D2605C"/>
    <w:rsid w:val="00D92279"/>
    <w:rsid w:val="00DE3118"/>
    <w:rsid w:val="00DF60B3"/>
    <w:rsid w:val="00E26765"/>
    <w:rsid w:val="00E51A65"/>
    <w:rsid w:val="00E53B2C"/>
    <w:rsid w:val="00E60995"/>
    <w:rsid w:val="00E63C8E"/>
    <w:rsid w:val="00E903A9"/>
    <w:rsid w:val="00F25596"/>
    <w:rsid w:val="00F3294C"/>
    <w:rsid w:val="00F3574E"/>
    <w:rsid w:val="00F379B2"/>
    <w:rsid w:val="00F55853"/>
    <w:rsid w:val="00FA2B50"/>
    <w:rsid w:val="00FD2425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B4BEA"/>
  <w15:docId w15:val="{AD177861-F535-4515-B547-08E5B2B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780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287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E0629"/>
    <w:pPr>
      <w:widowControl w:val="0"/>
      <w:autoSpaceDE w:val="0"/>
      <w:autoSpaceDN w:val="0"/>
      <w:adjustRightInd w:val="0"/>
      <w:ind w:left="1060"/>
    </w:pPr>
    <w:rPr>
      <w:rFonts w:eastAsiaTheme="minorEastAsia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E0629"/>
    <w:rPr>
      <w:rFonts w:eastAsiaTheme="minorEastAsi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4C47-2F9B-4D39-80B0-1A736155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ESD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gmurdock</dc:creator>
  <cp:lastModifiedBy>Jennifer Lebert</cp:lastModifiedBy>
  <cp:revision>2</cp:revision>
  <cp:lastPrinted>2019-01-25T01:20:00Z</cp:lastPrinted>
  <dcterms:created xsi:type="dcterms:W3CDTF">2020-07-21T21:32:00Z</dcterms:created>
  <dcterms:modified xsi:type="dcterms:W3CDTF">2020-07-21T21:32:00Z</dcterms:modified>
</cp:coreProperties>
</file>